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8BCBBD" w14:textId="61F17081" w:rsidR="006948B0" w:rsidRDefault="004771D7" w:rsidP="004771D7">
      <w:pPr>
        <w:jc w:val="center"/>
        <w:rPr>
          <w:b/>
          <w:bCs/>
          <w:sz w:val="36"/>
          <w:szCs w:val="36"/>
          <w:u w:val="single"/>
        </w:rPr>
      </w:pPr>
      <w:r w:rsidRPr="004771D7">
        <w:rPr>
          <w:b/>
          <w:bCs/>
          <w:sz w:val="36"/>
          <w:szCs w:val="36"/>
          <w:u w:val="single"/>
        </w:rPr>
        <w:t>Inaugural meeting discussion topics</w:t>
      </w:r>
    </w:p>
    <w:p w14:paraId="77236090" w14:textId="560686A1" w:rsidR="004771D7" w:rsidRDefault="004771D7" w:rsidP="004771D7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Policy points</w:t>
      </w:r>
    </w:p>
    <w:p w14:paraId="4C130048" w14:textId="61CC60C7" w:rsidR="004771D7" w:rsidRDefault="004771D7" w:rsidP="004771D7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Submit Equipment Lists</w:t>
      </w:r>
    </w:p>
    <w:p w14:paraId="20542DC5" w14:textId="73FF078A" w:rsidR="004771D7" w:rsidRDefault="006646CA" w:rsidP="004771D7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Meeting Frequency</w:t>
      </w:r>
    </w:p>
    <w:p w14:paraId="09805634" w14:textId="59F73D1A" w:rsidR="006646CA" w:rsidRDefault="006646CA" w:rsidP="004771D7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Membership</w:t>
      </w:r>
    </w:p>
    <w:p w14:paraId="1E1EA29F" w14:textId="77777777" w:rsidR="006646CA" w:rsidRPr="004771D7" w:rsidRDefault="006646CA" w:rsidP="004771D7">
      <w:pPr>
        <w:pStyle w:val="ListParagraph"/>
        <w:numPr>
          <w:ilvl w:val="0"/>
          <w:numId w:val="1"/>
        </w:numPr>
        <w:rPr>
          <w:sz w:val="24"/>
          <w:szCs w:val="24"/>
        </w:rPr>
      </w:pPr>
    </w:p>
    <w:sectPr w:rsidR="006646CA" w:rsidRPr="004771D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31634A"/>
    <w:multiLevelType w:val="hybridMultilevel"/>
    <w:tmpl w:val="2D742F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61796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71D7"/>
    <w:rsid w:val="00166F24"/>
    <w:rsid w:val="004771D7"/>
    <w:rsid w:val="006646CA"/>
    <w:rsid w:val="006948B0"/>
    <w:rsid w:val="00816F4F"/>
    <w:rsid w:val="00BE03EC"/>
    <w:rsid w:val="00C9192E"/>
    <w:rsid w:val="00E6177E"/>
    <w:rsid w:val="00EC3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778714"/>
  <w15:chartTrackingRefBased/>
  <w15:docId w15:val="{76C17096-4284-408E-B5A8-282E95816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771D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771D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771D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771D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771D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771D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771D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771D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771D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771D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771D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771D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771D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771D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771D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771D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771D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771D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771D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771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771D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771D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771D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771D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771D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771D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771D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771D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771D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</Words>
  <Characters>88</Characters>
  <Application>Microsoft Office Word</Application>
  <DocSecurity>0</DocSecurity>
  <Lines>1</Lines>
  <Paragraphs>1</Paragraphs>
  <ScaleCrop>false</ScaleCrop>
  <Company/>
  <LinksUpToDate>false</LinksUpToDate>
  <CharactersWithSpaces>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Stoddard</dc:creator>
  <cp:keywords/>
  <dc:description/>
  <cp:lastModifiedBy>Daniel Stoddard</cp:lastModifiedBy>
  <cp:revision>2</cp:revision>
  <dcterms:created xsi:type="dcterms:W3CDTF">2024-12-09T15:06:00Z</dcterms:created>
  <dcterms:modified xsi:type="dcterms:W3CDTF">2024-12-09T15:08:00Z</dcterms:modified>
</cp:coreProperties>
</file>